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66" w:rsidRPr="003D0229" w:rsidRDefault="00D05727" w:rsidP="00713F0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00100" cy="562610"/>
            <wp:effectExtent l="19050" t="0" r="0" b="0"/>
            <wp:docPr id="1" name="Рисунок 1" descr="arma-ar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-art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229" w:rsidRPr="003D0229">
        <w:rPr>
          <w:b/>
          <w:sz w:val="36"/>
          <w:szCs w:val="36"/>
        </w:rPr>
        <w:t>РАСПИСАНИЕ ТРЕНИРОВОК В ГРУППЕ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79"/>
        <w:gridCol w:w="1749"/>
        <w:gridCol w:w="2160"/>
        <w:gridCol w:w="1800"/>
        <w:gridCol w:w="1980"/>
        <w:gridCol w:w="1800"/>
        <w:gridCol w:w="1980"/>
        <w:gridCol w:w="1980"/>
      </w:tblGrid>
      <w:tr w:rsidR="00165E66">
        <w:tc>
          <w:tcPr>
            <w:tcW w:w="879" w:type="dxa"/>
          </w:tcPr>
          <w:p w:rsidR="00165E66" w:rsidRPr="00CF72BF" w:rsidRDefault="00165E66" w:rsidP="00CF72BF">
            <w:pPr>
              <w:jc w:val="center"/>
              <w:rPr>
                <w:b/>
              </w:rPr>
            </w:pPr>
            <w:r w:rsidRPr="00CF72BF">
              <w:rPr>
                <w:b/>
              </w:rPr>
              <w:t>время</w:t>
            </w:r>
          </w:p>
        </w:tc>
        <w:tc>
          <w:tcPr>
            <w:tcW w:w="1749" w:type="dxa"/>
          </w:tcPr>
          <w:p w:rsidR="00165E66" w:rsidRPr="00CF72BF" w:rsidRDefault="00165E66" w:rsidP="00CF72BF">
            <w:pPr>
              <w:jc w:val="center"/>
              <w:rPr>
                <w:b/>
              </w:rPr>
            </w:pPr>
            <w:r w:rsidRPr="00CF72BF">
              <w:rPr>
                <w:b/>
              </w:rPr>
              <w:t>понедельник</w:t>
            </w:r>
          </w:p>
        </w:tc>
        <w:tc>
          <w:tcPr>
            <w:tcW w:w="2160" w:type="dxa"/>
          </w:tcPr>
          <w:p w:rsidR="00165E66" w:rsidRPr="00CF72BF" w:rsidRDefault="00165E66" w:rsidP="00CF72BF">
            <w:pPr>
              <w:jc w:val="center"/>
              <w:rPr>
                <w:b/>
              </w:rPr>
            </w:pPr>
            <w:r w:rsidRPr="00CF72BF">
              <w:rPr>
                <w:b/>
              </w:rPr>
              <w:t>вторник</w:t>
            </w:r>
          </w:p>
        </w:tc>
        <w:tc>
          <w:tcPr>
            <w:tcW w:w="1800" w:type="dxa"/>
          </w:tcPr>
          <w:p w:rsidR="00165E66" w:rsidRPr="00CF72BF" w:rsidRDefault="00165E66" w:rsidP="00CF72BF">
            <w:pPr>
              <w:jc w:val="center"/>
              <w:rPr>
                <w:b/>
              </w:rPr>
            </w:pPr>
            <w:r w:rsidRPr="00CF72BF">
              <w:rPr>
                <w:b/>
              </w:rPr>
              <w:t>среда</w:t>
            </w:r>
          </w:p>
        </w:tc>
        <w:tc>
          <w:tcPr>
            <w:tcW w:w="1980" w:type="dxa"/>
          </w:tcPr>
          <w:p w:rsidR="00165E66" w:rsidRPr="00CF72BF" w:rsidRDefault="00165E66" w:rsidP="00CF72BF">
            <w:pPr>
              <w:jc w:val="center"/>
              <w:rPr>
                <w:b/>
              </w:rPr>
            </w:pPr>
            <w:r w:rsidRPr="00CF72BF">
              <w:rPr>
                <w:b/>
              </w:rPr>
              <w:t>четверг</w:t>
            </w:r>
          </w:p>
        </w:tc>
        <w:tc>
          <w:tcPr>
            <w:tcW w:w="1800" w:type="dxa"/>
          </w:tcPr>
          <w:p w:rsidR="00165E66" w:rsidRPr="00CF72BF" w:rsidRDefault="00165E66" w:rsidP="00CF72BF">
            <w:pPr>
              <w:jc w:val="center"/>
              <w:rPr>
                <w:b/>
              </w:rPr>
            </w:pPr>
            <w:r w:rsidRPr="00CF72BF">
              <w:rPr>
                <w:b/>
              </w:rPr>
              <w:t>пятница</w:t>
            </w:r>
          </w:p>
        </w:tc>
        <w:tc>
          <w:tcPr>
            <w:tcW w:w="1980" w:type="dxa"/>
          </w:tcPr>
          <w:p w:rsidR="00165E66" w:rsidRPr="00CF72BF" w:rsidRDefault="00165E66" w:rsidP="00CF72BF">
            <w:pPr>
              <w:jc w:val="center"/>
              <w:rPr>
                <w:b/>
              </w:rPr>
            </w:pPr>
            <w:r w:rsidRPr="00CF72BF">
              <w:rPr>
                <w:b/>
              </w:rPr>
              <w:t>суббота</w:t>
            </w:r>
          </w:p>
        </w:tc>
        <w:tc>
          <w:tcPr>
            <w:tcW w:w="1980" w:type="dxa"/>
          </w:tcPr>
          <w:p w:rsidR="00165E66" w:rsidRPr="00CF72BF" w:rsidRDefault="00165E66" w:rsidP="00CF72BF">
            <w:pPr>
              <w:jc w:val="center"/>
              <w:rPr>
                <w:b/>
              </w:rPr>
            </w:pPr>
            <w:r w:rsidRPr="00CF72BF">
              <w:rPr>
                <w:b/>
              </w:rPr>
              <w:t>воскресенье</w:t>
            </w:r>
          </w:p>
        </w:tc>
      </w:tr>
      <w:tr w:rsidR="00165E66" w:rsidTr="007F72FD">
        <w:trPr>
          <w:trHeight w:val="341"/>
        </w:trPr>
        <w:tc>
          <w:tcPr>
            <w:tcW w:w="879" w:type="dxa"/>
            <w:vAlign w:val="center"/>
          </w:tcPr>
          <w:p w:rsidR="00165E66" w:rsidRDefault="00165E66" w:rsidP="007F72FD">
            <w:pPr>
              <w:jc w:val="center"/>
              <w:rPr>
                <w:b/>
              </w:rPr>
            </w:pPr>
            <w:r>
              <w:rPr>
                <w:b/>
              </w:rPr>
              <w:t>7:00</w:t>
            </w:r>
          </w:p>
        </w:tc>
        <w:tc>
          <w:tcPr>
            <w:tcW w:w="1749" w:type="dxa"/>
          </w:tcPr>
          <w:p w:rsidR="00165E66" w:rsidRDefault="00165E66" w:rsidP="003D0229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65E66" w:rsidRDefault="00165E66" w:rsidP="003D0229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65E66" w:rsidRDefault="00165E66" w:rsidP="003D022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65E66" w:rsidRDefault="00165E66" w:rsidP="003D0229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65E66" w:rsidRDefault="00165E66" w:rsidP="003D022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65E66" w:rsidRDefault="00165E66" w:rsidP="003D022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65E66" w:rsidRDefault="00165E66" w:rsidP="003D0229">
            <w:pPr>
              <w:jc w:val="center"/>
              <w:rPr>
                <w:b/>
              </w:rPr>
            </w:pPr>
          </w:p>
        </w:tc>
      </w:tr>
      <w:tr w:rsidR="00165E66" w:rsidTr="007F72FD">
        <w:trPr>
          <w:trHeight w:val="541"/>
        </w:trPr>
        <w:tc>
          <w:tcPr>
            <w:tcW w:w="879" w:type="dxa"/>
            <w:vAlign w:val="center"/>
          </w:tcPr>
          <w:p w:rsidR="00165E66" w:rsidRDefault="00247536" w:rsidP="007F72FD">
            <w:pPr>
              <w:jc w:val="center"/>
              <w:rPr>
                <w:b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>
                <w:rPr>
                  <w:b/>
                  <w:lang w:val="en-US"/>
                </w:rPr>
                <w:t>8</w:t>
              </w:r>
              <w:r w:rsidR="007C1F67">
                <w:rPr>
                  <w:b/>
                </w:rPr>
                <w:t>:00</w:t>
              </w:r>
            </w:smartTag>
          </w:p>
        </w:tc>
        <w:tc>
          <w:tcPr>
            <w:tcW w:w="1749" w:type="dxa"/>
          </w:tcPr>
          <w:p w:rsidR="00165E66" w:rsidRDefault="00165E66" w:rsidP="0024753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7C1F67" w:rsidRPr="007C1F67" w:rsidRDefault="007C1F67" w:rsidP="007C1F67">
            <w:pPr>
              <w:tabs>
                <w:tab w:val="left" w:pos="80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65E66" w:rsidRDefault="00165E66" w:rsidP="0024753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C1F67" w:rsidRPr="007C1F67" w:rsidRDefault="007C1F67" w:rsidP="003D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65E66" w:rsidRDefault="00165E66" w:rsidP="0024753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65E66" w:rsidRDefault="00165E66" w:rsidP="003D022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65E66" w:rsidRDefault="00165E66" w:rsidP="003D0229">
            <w:pPr>
              <w:jc w:val="center"/>
              <w:rPr>
                <w:b/>
              </w:rPr>
            </w:pPr>
          </w:p>
        </w:tc>
      </w:tr>
      <w:tr w:rsidR="00165E66" w:rsidTr="007F72FD">
        <w:trPr>
          <w:trHeight w:val="314"/>
        </w:trPr>
        <w:tc>
          <w:tcPr>
            <w:tcW w:w="879" w:type="dxa"/>
            <w:vAlign w:val="center"/>
          </w:tcPr>
          <w:p w:rsidR="00165E66" w:rsidRDefault="00165E66" w:rsidP="007F72FD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749" w:type="dxa"/>
          </w:tcPr>
          <w:p w:rsidR="00165E66" w:rsidRDefault="00165E66" w:rsidP="003D0229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65E66" w:rsidRDefault="00165E66" w:rsidP="003D0229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65E66" w:rsidRDefault="00165E66" w:rsidP="003D022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65E66" w:rsidRDefault="00165E66" w:rsidP="003D0229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65E66" w:rsidRDefault="00165E66" w:rsidP="003D022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65E66" w:rsidRPr="007C1F67" w:rsidRDefault="00165E66" w:rsidP="007C1F67">
            <w:pPr>
              <w:rPr>
                <w:b/>
                <w:lang w:val="en-US"/>
              </w:rPr>
            </w:pPr>
          </w:p>
          <w:p w:rsidR="003D0229" w:rsidRPr="007C1F67" w:rsidRDefault="003D0229" w:rsidP="007C1F67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165E66" w:rsidRDefault="00165E66" w:rsidP="003D0229">
            <w:pPr>
              <w:jc w:val="center"/>
              <w:rPr>
                <w:b/>
              </w:rPr>
            </w:pPr>
          </w:p>
        </w:tc>
      </w:tr>
      <w:tr w:rsidR="00165E66" w:rsidTr="007F72FD">
        <w:trPr>
          <w:trHeight w:val="529"/>
        </w:trPr>
        <w:tc>
          <w:tcPr>
            <w:tcW w:w="879" w:type="dxa"/>
            <w:vAlign w:val="center"/>
          </w:tcPr>
          <w:p w:rsidR="00165E66" w:rsidRDefault="00FF2003" w:rsidP="007F72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7536">
              <w:rPr>
                <w:b/>
                <w:lang w:val="en-US"/>
              </w:rPr>
              <w:t>1</w:t>
            </w:r>
            <w:r>
              <w:rPr>
                <w:b/>
              </w:rPr>
              <w:t>:00</w:t>
            </w:r>
          </w:p>
        </w:tc>
        <w:tc>
          <w:tcPr>
            <w:tcW w:w="1749" w:type="dxa"/>
          </w:tcPr>
          <w:p w:rsidR="00165E66" w:rsidRDefault="00165E66" w:rsidP="003D0229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65E66" w:rsidRDefault="00165E66" w:rsidP="0024753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65E66" w:rsidRDefault="00165E66" w:rsidP="003D022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65E66" w:rsidRDefault="00165E66" w:rsidP="0024753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65E66" w:rsidRDefault="00165E66" w:rsidP="003D022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53F98" w:rsidRPr="00853F98" w:rsidRDefault="00853F98" w:rsidP="00FF20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165E66" w:rsidRDefault="00165E66" w:rsidP="003D0229">
            <w:pPr>
              <w:jc w:val="center"/>
              <w:rPr>
                <w:b/>
              </w:rPr>
            </w:pPr>
          </w:p>
        </w:tc>
      </w:tr>
      <w:tr w:rsidR="00165E66" w:rsidTr="007F72FD">
        <w:trPr>
          <w:trHeight w:val="383"/>
        </w:trPr>
        <w:tc>
          <w:tcPr>
            <w:tcW w:w="879" w:type="dxa"/>
            <w:vAlign w:val="center"/>
          </w:tcPr>
          <w:p w:rsidR="00165E66" w:rsidRDefault="00165E66" w:rsidP="007F72FD">
            <w:pPr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749" w:type="dxa"/>
          </w:tcPr>
          <w:p w:rsidR="00FF2003" w:rsidRPr="00853F98" w:rsidRDefault="00FF2003" w:rsidP="00853F9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</w:tcPr>
          <w:p w:rsidR="00FF2003" w:rsidRPr="00853F98" w:rsidRDefault="00FF2003" w:rsidP="00853F9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165E66" w:rsidRPr="00853F98" w:rsidRDefault="00165E66" w:rsidP="00853F9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165E66" w:rsidRPr="00853F98" w:rsidRDefault="00165E66" w:rsidP="00853F9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165E66" w:rsidRPr="00853F98" w:rsidRDefault="00165E66" w:rsidP="00853F9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165E66" w:rsidRDefault="00165E66" w:rsidP="003D022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65E66" w:rsidRDefault="00165E66" w:rsidP="003D0229">
            <w:pPr>
              <w:jc w:val="center"/>
              <w:rPr>
                <w:b/>
              </w:rPr>
            </w:pPr>
          </w:p>
        </w:tc>
      </w:tr>
      <w:tr w:rsidR="00165E66" w:rsidTr="007F72FD">
        <w:trPr>
          <w:trHeight w:val="517"/>
        </w:trPr>
        <w:tc>
          <w:tcPr>
            <w:tcW w:w="879" w:type="dxa"/>
            <w:vAlign w:val="center"/>
          </w:tcPr>
          <w:p w:rsidR="00165E66" w:rsidRDefault="007F72FD" w:rsidP="007F72F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91938">
              <w:rPr>
                <w:b/>
              </w:rPr>
              <w:t>:</w:t>
            </w:r>
            <w:r w:rsidR="00491938">
              <w:rPr>
                <w:b/>
                <w:lang w:val="en-US"/>
              </w:rPr>
              <w:t>0</w:t>
            </w:r>
            <w:r w:rsidR="00165E66">
              <w:rPr>
                <w:b/>
              </w:rPr>
              <w:t>0</w:t>
            </w:r>
          </w:p>
        </w:tc>
        <w:tc>
          <w:tcPr>
            <w:tcW w:w="1749" w:type="dxa"/>
          </w:tcPr>
          <w:p w:rsidR="00CC6E0F" w:rsidRPr="00CC6E0F" w:rsidRDefault="00CC6E0F" w:rsidP="00CC6E0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60" w:type="dxa"/>
          </w:tcPr>
          <w:p w:rsidR="00491938" w:rsidRPr="00CC6E0F" w:rsidRDefault="00491938" w:rsidP="00CC6E0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00" w:type="dxa"/>
          </w:tcPr>
          <w:p w:rsidR="00165E66" w:rsidRDefault="007F72FD" w:rsidP="003D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ДЕТСКИЙ БОКС</w:t>
            </w:r>
          </w:p>
          <w:p w:rsidR="007F72FD" w:rsidRPr="007F72FD" w:rsidRDefault="007F72FD" w:rsidP="003D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(60 МИН)</w:t>
            </w:r>
          </w:p>
        </w:tc>
        <w:tc>
          <w:tcPr>
            <w:tcW w:w="1980" w:type="dxa"/>
          </w:tcPr>
          <w:p w:rsidR="00491938" w:rsidRPr="00CC6E0F" w:rsidRDefault="00491938" w:rsidP="00CC6E0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00" w:type="dxa"/>
          </w:tcPr>
          <w:p w:rsidR="007F72FD" w:rsidRPr="007F72FD" w:rsidRDefault="007F72FD" w:rsidP="007F72FD">
            <w:pPr>
              <w:jc w:val="center"/>
              <w:rPr>
                <w:b/>
                <w:sz w:val="18"/>
                <w:szCs w:val="18"/>
              </w:rPr>
            </w:pPr>
            <w:r w:rsidRPr="007F72FD">
              <w:rPr>
                <w:b/>
                <w:sz w:val="18"/>
                <w:szCs w:val="18"/>
              </w:rPr>
              <w:t>ДЕТСКИЙ БОКС</w:t>
            </w:r>
          </w:p>
          <w:p w:rsidR="00491938" w:rsidRPr="00CC6E0F" w:rsidRDefault="007F72FD" w:rsidP="007F72FD">
            <w:pPr>
              <w:jc w:val="center"/>
              <w:rPr>
                <w:b/>
                <w:lang w:val="en-US"/>
              </w:rPr>
            </w:pPr>
            <w:r w:rsidRPr="007F72FD">
              <w:rPr>
                <w:b/>
                <w:sz w:val="18"/>
                <w:szCs w:val="18"/>
              </w:rPr>
              <w:t>(60 МИН)</w:t>
            </w:r>
          </w:p>
        </w:tc>
        <w:tc>
          <w:tcPr>
            <w:tcW w:w="1980" w:type="dxa"/>
          </w:tcPr>
          <w:p w:rsidR="00853F98" w:rsidRPr="00853F98" w:rsidRDefault="00853F98" w:rsidP="003D0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65E66" w:rsidRDefault="007F72FD" w:rsidP="003D0229">
            <w:pPr>
              <w:jc w:val="center"/>
              <w:rPr>
                <w:b/>
                <w:sz w:val="18"/>
                <w:szCs w:val="18"/>
              </w:rPr>
            </w:pPr>
            <w:r w:rsidRPr="007F72FD">
              <w:rPr>
                <w:b/>
                <w:sz w:val="18"/>
                <w:szCs w:val="18"/>
              </w:rPr>
              <w:t>ТАЙСКИЙ БОКС</w:t>
            </w:r>
          </w:p>
          <w:p w:rsidR="007F72FD" w:rsidRPr="007F72FD" w:rsidRDefault="007F72FD" w:rsidP="003D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(90 МИН)</w:t>
            </w:r>
          </w:p>
        </w:tc>
      </w:tr>
      <w:tr w:rsidR="00165E66" w:rsidTr="007F72FD">
        <w:trPr>
          <w:trHeight w:val="539"/>
        </w:trPr>
        <w:tc>
          <w:tcPr>
            <w:tcW w:w="879" w:type="dxa"/>
            <w:vAlign w:val="center"/>
          </w:tcPr>
          <w:p w:rsidR="00165E66" w:rsidRDefault="00165E66" w:rsidP="007F72FD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1749" w:type="dxa"/>
          </w:tcPr>
          <w:p w:rsidR="00853F98" w:rsidRPr="00853F98" w:rsidRDefault="00853F98" w:rsidP="003D0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65E66" w:rsidRDefault="00165E66" w:rsidP="003D0229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65E66" w:rsidRPr="00853F98" w:rsidRDefault="00165E66" w:rsidP="00853F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65E66" w:rsidRDefault="00165E66" w:rsidP="003D0229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65E66" w:rsidRPr="00853F98" w:rsidRDefault="00165E66" w:rsidP="00853F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65E66" w:rsidRDefault="00165E66" w:rsidP="002B292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65E66" w:rsidRDefault="00165E66" w:rsidP="00FF2003">
            <w:pPr>
              <w:jc w:val="center"/>
              <w:rPr>
                <w:b/>
              </w:rPr>
            </w:pPr>
          </w:p>
        </w:tc>
      </w:tr>
      <w:tr w:rsidR="00165E66" w:rsidTr="007F72FD">
        <w:trPr>
          <w:trHeight w:val="533"/>
        </w:trPr>
        <w:tc>
          <w:tcPr>
            <w:tcW w:w="879" w:type="dxa"/>
            <w:vAlign w:val="center"/>
          </w:tcPr>
          <w:p w:rsidR="00165E66" w:rsidRDefault="00FF2003" w:rsidP="007F72FD">
            <w:pPr>
              <w:jc w:val="center"/>
              <w:rPr>
                <w:b/>
              </w:rPr>
            </w:pPr>
            <w:r>
              <w:rPr>
                <w:b/>
              </w:rPr>
              <w:t>17:0</w:t>
            </w:r>
            <w:r w:rsidR="00165E66">
              <w:rPr>
                <w:b/>
              </w:rPr>
              <w:t>0</w:t>
            </w:r>
          </w:p>
        </w:tc>
        <w:tc>
          <w:tcPr>
            <w:tcW w:w="1749" w:type="dxa"/>
          </w:tcPr>
          <w:p w:rsidR="00741B63" w:rsidRPr="00741B63" w:rsidRDefault="00741B63" w:rsidP="003D0229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A3F6F" w:rsidRPr="00FF2003" w:rsidRDefault="00CA3F6F" w:rsidP="00FF200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65E66" w:rsidRDefault="00165E66" w:rsidP="00741B63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65E66" w:rsidRDefault="00165E66" w:rsidP="00FF200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CA3F6F" w:rsidRPr="00CC6E0F" w:rsidRDefault="00CA3F6F" w:rsidP="00741B63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</w:tcPr>
          <w:p w:rsidR="00165E66" w:rsidRDefault="00165E66" w:rsidP="003D022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65E66" w:rsidRDefault="00165E66" w:rsidP="007C1F67">
            <w:pPr>
              <w:rPr>
                <w:b/>
              </w:rPr>
            </w:pPr>
          </w:p>
        </w:tc>
      </w:tr>
      <w:tr w:rsidR="007F72FD" w:rsidTr="007F72FD">
        <w:trPr>
          <w:trHeight w:val="523"/>
        </w:trPr>
        <w:tc>
          <w:tcPr>
            <w:tcW w:w="879" w:type="dxa"/>
            <w:vAlign w:val="center"/>
          </w:tcPr>
          <w:p w:rsidR="007F72FD" w:rsidRDefault="00812767" w:rsidP="007F72FD">
            <w:pPr>
              <w:rPr>
                <w:b/>
              </w:rPr>
            </w:pPr>
            <w:r>
              <w:rPr>
                <w:b/>
              </w:rPr>
              <w:t>20</w:t>
            </w:r>
            <w:bookmarkStart w:id="0" w:name="_GoBack"/>
            <w:bookmarkEnd w:id="0"/>
            <w:r w:rsidR="007F72FD">
              <w:rPr>
                <w:b/>
              </w:rPr>
              <w:t>:00</w:t>
            </w:r>
          </w:p>
        </w:tc>
        <w:tc>
          <w:tcPr>
            <w:tcW w:w="1749" w:type="dxa"/>
            <w:shd w:val="clear" w:color="auto" w:fill="auto"/>
          </w:tcPr>
          <w:p w:rsidR="007F72FD" w:rsidRPr="007C1F67" w:rsidRDefault="007F72FD" w:rsidP="002475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F72FD" w:rsidRPr="00853F98" w:rsidRDefault="007F72FD" w:rsidP="00CC6E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F72FD" w:rsidRDefault="007F72FD" w:rsidP="00247536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7F72FD" w:rsidRPr="00853F98" w:rsidRDefault="007F72FD" w:rsidP="00853F98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12767" w:rsidRPr="00812767" w:rsidRDefault="00812767" w:rsidP="00812767">
            <w:pPr>
              <w:jc w:val="center"/>
              <w:rPr>
                <w:b/>
                <w:sz w:val="20"/>
                <w:szCs w:val="20"/>
              </w:rPr>
            </w:pPr>
            <w:r w:rsidRPr="00812767">
              <w:rPr>
                <w:b/>
                <w:sz w:val="20"/>
                <w:szCs w:val="20"/>
              </w:rPr>
              <w:t>БОКС</w:t>
            </w:r>
          </w:p>
          <w:p w:rsidR="007F72FD" w:rsidRPr="007C1F67" w:rsidRDefault="00812767" w:rsidP="00812767">
            <w:pPr>
              <w:jc w:val="center"/>
              <w:rPr>
                <w:b/>
                <w:sz w:val="20"/>
                <w:szCs w:val="20"/>
              </w:rPr>
            </w:pPr>
            <w:r w:rsidRPr="00812767">
              <w:rPr>
                <w:b/>
                <w:sz w:val="20"/>
                <w:szCs w:val="20"/>
              </w:rPr>
              <w:t>(90 МИН)</w:t>
            </w:r>
          </w:p>
        </w:tc>
        <w:tc>
          <w:tcPr>
            <w:tcW w:w="1980" w:type="dxa"/>
          </w:tcPr>
          <w:p w:rsidR="007F72FD" w:rsidRDefault="007F72FD" w:rsidP="003D022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F72FD" w:rsidRDefault="007F72FD" w:rsidP="003D0229">
            <w:pPr>
              <w:jc w:val="center"/>
              <w:rPr>
                <w:b/>
              </w:rPr>
            </w:pPr>
          </w:p>
        </w:tc>
      </w:tr>
      <w:tr w:rsidR="007F72FD" w:rsidTr="007F72FD">
        <w:trPr>
          <w:trHeight w:val="559"/>
        </w:trPr>
        <w:tc>
          <w:tcPr>
            <w:tcW w:w="879" w:type="dxa"/>
            <w:vAlign w:val="center"/>
          </w:tcPr>
          <w:p w:rsidR="007F72FD" w:rsidRDefault="007F72FD" w:rsidP="007F72FD">
            <w:pPr>
              <w:jc w:val="center"/>
              <w:rPr>
                <w:b/>
              </w:rPr>
            </w:pPr>
            <w:r>
              <w:rPr>
                <w:b/>
              </w:rPr>
              <w:t>21:00</w:t>
            </w:r>
          </w:p>
        </w:tc>
        <w:tc>
          <w:tcPr>
            <w:tcW w:w="1749" w:type="dxa"/>
          </w:tcPr>
          <w:p w:rsidR="007F72FD" w:rsidRPr="00853F98" w:rsidRDefault="007F72FD" w:rsidP="002B2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7F72FD" w:rsidRPr="00853F98" w:rsidRDefault="007F72FD" w:rsidP="003D02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F72FD" w:rsidRDefault="007F72FD" w:rsidP="002B2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БОКС</w:t>
            </w:r>
          </w:p>
          <w:p w:rsidR="007F72FD" w:rsidRPr="00853F98" w:rsidRDefault="007F72FD" w:rsidP="002B2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(90 МИН)</w:t>
            </w:r>
          </w:p>
        </w:tc>
        <w:tc>
          <w:tcPr>
            <w:tcW w:w="1980" w:type="dxa"/>
            <w:shd w:val="clear" w:color="auto" w:fill="auto"/>
          </w:tcPr>
          <w:p w:rsidR="007F72FD" w:rsidRDefault="007F72FD" w:rsidP="003D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ТАЙСКИЙ БОКС</w:t>
            </w:r>
          </w:p>
          <w:p w:rsidR="007F72FD" w:rsidRPr="00853F98" w:rsidRDefault="007F72FD" w:rsidP="003D02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(90 МИН)</w:t>
            </w:r>
          </w:p>
        </w:tc>
        <w:tc>
          <w:tcPr>
            <w:tcW w:w="1800" w:type="dxa"/>
            <w:shd w:val="clear" w:color="auto" w:fill="auto"/>
          </w:tcPr>
          <w:p w:rsidR="007F72FD" w:rsidRPr="00853F98" w:rsidRDefault="007F72FD" w:rsidP="002B2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7F72FD" w:rsidRDefault="007F72FD" w:rsidP="003D022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F72FD" w:rsidRDefault="007F72FD" w:rsidP="003D0229">
            <w:pPr>
              <w:jc w:val="center"/>
              <w:rPr>
                <w:b/>
              </w:rPr>
            </w:pPr>
          </w:p>
        </w:tc>
      </w:tr>
    </w:tbl>
    <w:p w:rsidR="00482561" w:rsidRPr="00165E66" w:rsidRDefault="00482561">
      <w:pPr>
        <w:rPr>
          <w:b/>
        </w:rPr>
      </w:pPr>
    </w:p>
    <w:sectPr w:rsidR="00482561" w:rsidRPr="00165E66" w:rsidSect="00165E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23DBE"/>
    <w:rsid w:val="00050801"/>
    <w:rsid w:val="00132020"/>
    <w:rsid w:val="00165E66"/>
    <w:rsid w:val="00247536"/>
    <w:rsid w:val="002B292B"/>
    <w:rsid w:val="003D0229"/>
    <w:rsid w:val="00423DBE"/>
    <w:rsid w:val="00482561"/>
    <w:rsid w:val="00491938"/>
    <w:rsid w:val="0050040B"/>
    <w:rsid w:val="00713F04"/>
    <w:rsid w:val="00715565"/>
    <w:rsid w:val="00741B63"/>
    <w:rsid w:val="007C1F67"/>
    <w:rsid w:val="007F72FD"/>
    <w:rsid w:val="00812767"/>
    <w:rsid w:val="00853F98"/>
    <w:rsid w:val="00A813E4"/>
    <w:rsid w:val="00CA3F6F"/>
    <w:rsid w:val="00CB646D"/>
    <w:rsid w:val="00CC6E0F"/>
    <w:rsid w:val="00CF72BF"/>
    <w:rsid w:val="00D05727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РАСПИСАНИЕ ТРЕНИРОВОК</vt:lpstr>
    </vt:vector>
  </TitlesOfParts>
  <Company>Computer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ТРЕНИРОВОК</dc:title>
  <dc:creator>User</dc:creator>
  <cp:lastModifiedBy>admin</cp:lastModifiedBy>
  <cp:revision>5</cp:revision>
  <cp:lastPrinted>2014-10-13T12:20:00Z</cp:lastPrinted>
  <dcterms:created xsi:type="dcterms:W3CDTF">2018-03-23T13:44:00Z</dcterms:created>
  <dcterms:modified xsi:type="dcterms:W3CDTF">2018-09-08T14:17:00Z</dcterms:modified>
</cp:coreProperties>
</file>